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51D6" w14:textId="156AAA8D" w:rsidR="007F04EA" w:rsidRPr="00890148" w:rsidRDefault="007F04EA" w:rsidP="00890148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90148">
        <w:rPr>
          <w:rFonts w:ascii="Arial" w:hAnsi="Arial" w:cs="Arial"/>
          <w:sz w:val="32"/>
          <w:szCs w:val="32"/>
        </w:rPr>
        <w:t xml:space="preserve">SASKATCHEWAN </w:t>
      </w:r>
      <w:r w:rsidR="00890148">
        <w:rPr>
          <w:rFonts w:ascii="Arial" w:hAnsi="Arial" w:cs="Arial"/>
          <w:sz w:val="32"/>
          <w:szCs w:val="32"/>
        </w:rPr>
        <w:t>PIPING INDUSTRY</w:t>
      </w:r>
      <w:r w:rsidRPr="00890148">
        <w:rPr>
          <w:rFonts w:ascii="Arial" w:hAnsi="Arial" w:cs="Arial"/>
          <w:sz w:val="32"/>
          <w:szCs w:val="32"/>
        </w:rPr>
        <w:t xml:space="preserve">JOINT TRAINING </w:t>
      </w:r>
      <w:r w:rsidR="00890148">
        <w:rPr>
          <w:rFonts w:ascii="Arial" w:hAnsi="Arial" w:cs="Arial"/>
          <w:sz w:val="32"/>
          <w:szCs w:val="32"/>
        </w:rPr>
        <w:t>BOARD</w:t>
      </w:r>
    </w:p>
    <w:p w14:paraId="203E51D8" w14:textId="4E241D87" w:rsidR="007F04EA" w:rsidRDefault="007F04EA" w:rsidP="00890148">
      <w:pPr>
        <w:pBdr>
          <w:bottom w:val="single" w:sz="4" w:space="1" w:color="auto"/>
        </w:pBdr>
        <w:spacing w:after="0" w:line="216" w:lineRule="auto"/>
        <w:ind w:right="-54"/>
        <w:jc w:val="center"/>
        <w:rPr>
          <w:rFonts w:ascii="Arial" w:hAnsi="Arial" w:cs="Arial"/>
          <w:sz w:val="32"/>
          <w:szCs w:val="32"/>
        </w:rPr>
      </w:pPr>
      <w:r w:rsidRPr="00890148">
        <w:rPr>
          <w:rFonts w:ascii="Arial" w:hAnsi="Arial" w:cs="Arial"/>
          <w:sz w:val="32"/>
          <w:szCs w:val="32"/>
        </w:rPr>
        <w:t>U</w:t>
      </w:r>
      <w:r w:rsidR="00890148">
        <w:rPr>
          <w:rFonts w:ascii="Arial" w:hAnsi="Arial" w:cs="Arial"/>
          <w:sz w:val="32"/>
          <w:szCs w:val="32"/>
        </w:rPr>
        <w:t>.A. JOINT TRAINING AND APPRENTICESHIP COMMITTEE</w:t>
      </w:r>
      <w:r w:rsidR="004060D5" w:rsidRPr="00890148">
        <w:rPr>
          <w:rFonts w:ascii="Arial" w:hAnsi="Arial" w:cs="Arial"/>
          <w:sz w:val="32"/>
          <w:szCs w:val="32"/>
        </w:rPr>
        <w:t xml:space="preserve"> LOCAL UNION 179</w:t>
      </w:r>
    </w:p>
    <w:p w14:paraId="5A8DB5A2" w14:textId="77777777" w:rsidR="00890148" w:rsidRPr="00890148" w:rsidRDefault="00890148" w:rsidP="00890148">
      <w:pPr>
        <w:pBdr>
          <w:bottom w:val="single" w:sz="4" w:space="1" w:color="auto"/>
        </w:pBdr>
        <w:spacing w:after="0" w:line="216" w:lineRule="auto"/>
        <w:ind w:right="-54"/>
        <w:jc w:val="center"/>
        <w:rPr>
          <w:rFonts w:ascii="Arial" w:hAnsi="Arial" w:cs="Arial"/>
          <w:noProof/>
          <w:sz w:val="16"/>
          <w:szCs w:val="16"/>
        </w:rPr>
      </w:pPr>
    </w:p>
    <w:p w14:paraId="3F647CA9" w14:textId="77777777" w:rsidR="00890148" w:rsidRPr="00890148" w:rsidRDefault="00890148" w:rsidP="00890148">
      <w:pPr>
        <w:spacing w:after="119"/>
        <w:ind w:left="72" w:right="-79"/>
        <w:jc w:val="center"/>
        <w:rPr>
          <w:rFonts w:ascii="Arial" w:hAnsi="Arial" w:cs="Arial"/>
          <w:noProof/>
          <w:sz w:val="16"/>
          <w:szCs w:val="16"/>
        </w:rPr>
      </w:pPr>
    </w:p>
    <w:p w14:paraId="48B32E9E" w14:textId="097DEFC8" w:rsidR="00890148" w:rsidRPr="00890148" w:rsidRDefault="00890148" w:rsidP="00890148">
      <w:pPr>
        <w:spacing w:after="119"/>
        <w:ind w:left="72" w:right="-79"/>
        <w:jc w:val="center"/>
        <w:rPr>
          <w:rFonts w:ascii="Arial" w:hAnsi="Arial" w:cs="Arial"/>
          <w:b/>
          <w:bCs/>
          <w:noProof/>
          <w:sz w:val="40"/>
          <w:szCs w:val="40"/>
          <w:u w:val="single"/>
        </w:rPr>
      </w:pPr>
      <w:r w:rsidRPr="00890148">
        <w:rPr>
          <w:rFonts w:ascii="Arial" w:hAnsi="Arial" w:cs="Arial"/>
          <w:b/>
          <w:bCs/>
          <w:noProof/>
          <w:sz w:val="40"/>
          <w:szCs w:val="40"/>
          <w:u w:val="single"/>
        </w:rPr>
        <w:t>APPRENTICE TERMINATION LETTER</w:t>
      </w:r>
    </w:p>
    <w:p w14:paraId="3042A704" w14:textId="7BF527A0" w:rsidR="00890148" w:rsidRPr="00890148" w:rsidRDefault="00890148" w:rsidP="007F04EA">
      <w:pPr>
        <w:spacing w:after="119"/>
        <w:ind w:left="72" w:right="-79"/>
        <w:rPr>
          <w:rFonts w:ascii="Arial" w:hAnsi="Arial" w:cs="Arial"/>
          <w:noProof/>
          <w:sz w:val="24"/>
          <w:szCs w:val="24"/>
        </w:rPr>
      </w:pPr>
    </w:p>
    <w:p w14:paraId="06FE1226" w14:textId="7470A5A4" w:rsidR="00890148" w:rsidRPr="00890148" w:rsidRDefault="00890148" w:rsidP="007F04EA">
      <w:pPr>
        <w:spacing w:after="119"/>
        <w:ind w:left="72" w:right="-79"/>
        <w:rPr>
          <w:rFonts w:ascii="Arial" w:hAnsi="Arial" w:cs="Arial"/>
          <w:noProof/>
          <w:sz w:val="24"/>
          <w:szCs w:val="24"/>
        </w:rPr>
      </w:pPr>
      <w:r w:rsidRPr="00890148">
        <w:rPr>
          <w:rFonts w:ascii="Arial" w:hAnsi="Arial" w:cs="Arial"/>
          <w:noProof/>
          <w:sz w:val="24"/>
          <w:szCs w:val="24"/>
        </w:rPr>
        <w:t>The information provided by thie Termination Letter will be for the exclusive use and privy to the Joint Committee.</w:t>
      </w:r>
      <w:bookmarkStart w:id="0" w:name="_GoBack"/>
      <w:bookmarkEnd w:id="0"/>
    </w:p>
    <w:p w14:paraId="208F76D9" w14:textId="3ACF1675" w:rsidR="00890148" w:rsidRPr="00890148" w:rsidRDefault="00890148" w:rsidP="007F04EA">
      <w:pPr>
        <w:spacing w:after="119"/>
        <w:ind w:left="72" w:right="-79"/>
        <w:rPr>
          <w:rFonts w:ascii="Arial" w:hAnsi="Arial" w:cs="Arial"/>
          <w:noProof/>
          <w:sz w:val="24"/>
          <w:szCs w:val="24"/>
        </w:rPr>
      </w:pPr>
    </w:p>
    <w:p w14:paraId="359D661D" w14:textId="1D8B8C37" w:rsidR="00890148" w:rsidRPr="00890148" w:rsidRDefault="00890148" w:rsidP="007F04EA">
      <w:pPr>
        <w:spacing w:after="119"/>
        <w:ind w:left="72" w:right="-79"/>
        <w:rPr>
          <w:rFonts w:ascii="Arial" w:hAnsi="Arial" w:cs="Arial"/>
          <w:noProof/>
          <w:sz w:val="24"/>
          <w:szCs w:val="24"/>
        </w:rPr>
      </w:pPr>
      <w:r w:rsidRPr="00890148">
        <w:rPr>
          <w:rFonts w:ascii="Arial" w:hAnsi="Arial" w:cs="Arial"/>
          <w:noProof/>
          <w:sz w:val="24"/>
          <w:szCs w:val="24"/>
        </w:rPr>
        <w:t>To effectively monitor the performance and progess of Saskatchewan Local Union 179 Apprentices, the Company / Employer is requested to complete the below listed information.  The Termination Letter is to be completed by the Owner or the responsible officer appointed and acting on his / her behalf.</w:t>
      </w:r>
    </w:p>
    <w:p w14:paraId="1BE74BE2" w14:textId="77777777" w:rsidR="00890148" w:rsidRPr="00890148" w:rsidRDefault="00890148" w:rsidP="007F04EA">
      <w:pPr>
        <w:spacing w:after="119"/>
        <w:ind w:left="72" w:right="-79"/>
        <w:rPr>
          <w:rFonts w:ascii="Arial" w:hAnsi="Arial" w:cs="Arial"/>
          <w:sz w:val="24"/>
          <w:szCs w:val="24"/>
        </w:rPr>
      </w:pPr>
    </w:p>
    <w:p w14:paraId="6F27842D" w14:textId="7798451C" w:rsidR="00890148" w:rsidRDefault="00890148" w:rsidP="007F04EA">
      <w:pPr>
        <w:tabs>
          <w:tab w:val="center" w:pos="15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Company: ________________________________________________________</w:t>
      </w:r>
    </w:p>
    <w:p w14:paraId="27A04B8B" w14:textId="3C712425" w:rsidR="00890148" w:rsidRDefault="00890148" w:rsidP="007F04EA">
      <w:pPr>
        <w:tabs>
          <w:tab w:val="center" w:pos="15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Apprentice: _____________________________</w:t>
      </w:r>
      <w:r>
        <w:rPr>
          <w:rFonts w:ascii="Arial" w:hAnsi="Arial" w:cs="Arial"/>
          <w:sz w:val="24"/>
          <w:szCs w:val="24"/>
        </w:rPr>
        <w:tab/>
        <w:t>S.I.N.: __________________</w:t>
      </w:r>
    </w:p>
    <w:p w14:paraId="59714320" w14:textId="5949C395" w:rsidR="00890148" w:rsidRDefault="00890148" w:rsidP="007F04EA">
      <w:pPr>
        <w:tabs>
          <w:tab w:val="center" w:pos="15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Termination: _____________________________</w:t>
      </w:r>
    </w:p>
    <w:p w14:paraId="67E00BFD" w14:textId="77777777" w:rsidR="004C0BD8" w:rsidRDefault="004C0BD8" w:rsidP="007F04EA">
      <w:pPr>
        <w:tabs>
          <w:tab w:val="center" w:pos="1516"/>
        </w:tabs>
        <w:rPr>
          <w:rFonts w:ascii="Arial" w:hAnsi="Arial" w:cs="Arial"/>
          <w:b/>
          <w:bCs/>
          <w:sz w:val="24"/>
          <w:szCs w:val="24"/>
        </w:rPr>
      </w:pPr>
    </w:p>
    <w:p w14:paraId="2B9B08A5" w14:textId="2DFD422A" w:rsidR="00890148" w:rsidRPr="00890148" w:rsidRDefault="00890148" w:rsidP="007F04EA">
      <w:pPr>
        <w:tabs>
          <w:tab w:val="center" w:pos="1516"/>
        </w:tabs>
        <w:rPr>
          <w:rFonts w:ascii="Arial" w:hAnsi="Arial" w:cs="Arial"/>
          <w:b/>
          <w:bCs/>
          <w:sz w:val="24"/>
          <w:szCs w:val="24"/>
        </w:rPr>
      </w:pPr>
      <w:r w:rsidRPr="00890148">
        <w:rPr>
          <w:rFonts w:ascii="Arial" w:hAnsi="Arial" w:cs="Arial"/>
          <w:b/>
          <w:bCs/>
          <w:sz w:val="24"/>
          <w:szCs w:val="24"/>
        </w:rPr>
        <w:t>Reason (s) for Termination:</w:t>
      </w:r>
      <w:r w:rsidRPr="0089014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643876AE" w14:textId="316E3354" w:rsidR="00890148" w:rsidRDefault="00890148" w:rsidP="00890148">
      <w:pPr>
        <w:pStyle w:val="ListParagraph"/>
        <w:numPr>
          <w:ilvl w:val="0"/>
          <w:numId w:val="1"/>
        </w:numPr>
        <w:tabs>
          <w:tab w:val="center" w:pos="151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9938D4B" wp14:editId="28E41B92">
                <wp:simplePos x="0" y="0"/>
                <wp:positionH relativeFrom="column">
                  <wp:posOffset>3678555</wp:posOffset>
                </wp:positionH>
                <wp:positionV relativeFrom="paragraph">
                  <wp:posOffset>10160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F2434" id="Rectangle 1" o:spid="_x0000_s1026" style="position:absolute;margin-left:289.65pt;margin-top:.8pt;width:14.25pt;height:1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Apprentice attending Trade School</w:t>
      </w:r>
    </w:p>
    <w:p w14:paraId="494BDB8F" w14:textId="704EF616" w:rsidR="00890148" w:rsidRDefault="00890148" w:rsidP="00890148">
      <w:pPr>
        <w:pStyle w:val="ListParagraph"/>
        <w:numPr>
          <w:ilvl w:val="0"/>
          <w:numId w:val="1"/>
        </w:numPr>
        <w:tabs>
          <w:tab w:val="center" w:pos="151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08AC47" wp14:editId="424DEFD0">
                <wp:simplePos x="0" y="0"/>
                <wp:positionH relativeFrom="column">
                  <wp:posOffset>3678555</wp:posOffset>
                </wp:positionH>
                <wp:positionV relativeFrom="paragraph">
                  <wp:posOffset>13970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F3ED" id="Rectangle 6" o:spid="_x0000_s1026" style="position:absolute;margin-left:289.65pt;margin-top:1.1pt;width:14.2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SIdwIAABQ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Apprentice Laid Off due to Shortage of Work</w:t>
      </w:r>
    </w:p>
    <w:p w14:paraId="46419F48" w14:textId="1CBE399A" w:rsidR="00890148" w:rsidRDefault="00890148" w:rsidP="00890148">
      <w:pPr>
        <w:pStyle w:val="ListParagraph"/>
        <w:numPr>
          <w:ilvl w:val="0"/>
          <w:numId w:val="1"/>
        </w:numPr>
        <w:tabs>
          <w:tab w:val="center" w:pos="151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18FD3C" wp14:editId="4E9D6957">
                <wp:simplePos x="0" y="0"/>
                <wp:positionH relativeFrom="column">
                  <wp:posOffset>3678555</wp:posOffset>
                </wp:positionH>
                <wp:positionV relativeFrom="paragraph">
                  <wp:posOffset>8255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5F3DE" id="Rectangle 3" o:spid="_x0000_s1026" style="position:absolute;margin-left:289.65pt;margin-top:.65pt;width:14.25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Apprentice Laid Off du to Reduction of Crew</w:t>
      </w:r>
    </w:p>
    <w:p w14:paraId="78C765D1" w14:textId="0D93802D" w:rsidR="00890148" w:rsidRDefault="00890148" w:rsidP="00890148">
      <w:pPr>
        <w:pStyle w:val="ListParagraph"/>
        <w:numPr>
          <w:ilvl w:val="0"/>
          <w:numId w:val="1"/>
        </w:numPr>
        <w:tabs>
          <w:tab w:val="center" w:pos="151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168E30" wp14:editId="6212C02B">
                <wp:simplePos x="0" y="0"/>
                <wp:positionH relativeFrom="column">
                  <wp:posOffset>3676650</wp:posOffset>
                </wp:positionH>
                <wp:positionV relativeFrom="paragraph">
                  <wp:posOffset>15240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820BE" id="Rectangle 5" o:spid="_x0000_s1026" style="position:absolute;margin-left:289.5pt;margin-top:1.2pt;width:14.2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Apprentice Quit</w:t>
      </w:r>
    </w:p>
    <w:p w14:paraId="6838E82B" w14:textId="5B8463C6" w:rsidR="00890148" w:rsidRDefault="00890148" w:rsidP="00890148">
      <w:pPr>
        <w:pStyle w:val="ListParagraph"/>
        <w:numPr>
          <w:ilvl w:val="0"/>
          <w:numId w:val="1"/>
        </w:numPr>
        <w:tabs>
          <w:tab w:val="center" w:pos="151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E27EA2" wp14:editId="2EA4DDFD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1D66" id="Rectangle 4" o:spid="_x0000_s1026" style="position:absolute;margin-left:289.5pt;margin-top:.75pt;width:14.2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LleAIAABQ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Apprentice was fired</w:t>
      </w:r>
    </w:p>
    <w:p w14:paraId="10B61536" w14:textId="79953BE8" w:rsidR="00890148" w:rsidRDefault="00890148" w:rsidP="00890148">
      <w:pPr>
        <w:pStyle w:val="ListParagraph"/>
        <w:numPr>
          <w:ilvl w:val="0"/>
          <w:numId w:val="1"/>
        </w:numPr>
        <w:tabs>
          <w:tab w:val="center" w:pos="151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7D7681" wp14:editId="48766643">
                <wp:simplePos x="0" y="0"/>
                <wp:positionH relativeFrom="column">
                  <wp:posOffset>3667125</wp:posOffset>
                </wp:positionH>
                <wp:positionV relativeFrom="paragraph">
                  <wp:posOffset>10795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B4518" id="Rectangle 2" o:spid="_x0000_s1026" style="position:absolute;margin-left:288.75pt;margin-top:.85pt;width:14.25pt;height:14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Other (please specify)</w:t>
      </w:r>
    </w:p>
    <w:p w14:paraId="273042D4" w14:textId="52A2D7A3" w:rsidR="00890148" w:rsidRDefault="00890148" w:rsidP="008F09F4">
      <w:pPr>
        <w:tabs>
          <w:tab w:val="center" w:pos="15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5 or 6, give reason (s):</w:t>
      </w:r>
    </w:p>
    <w:p w14:paraId="112899D5" w14:textId="52098792" w:rsidR="00890148" w:rsidRPr="00890148" w:rsidRDefault="00890148" w:rsidP="00890148">
      <w:pPr>
        <w:tabs>
          <w:tab w:val="center" w:pos="151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91536" w14:textId="4E2B3FE9" w:rsidR="00890148" w:rsidRPr="008F09F4" w:rsidRDefault="008F09F4" w:rsidP="007F04EA">
      <w:pPr>
        <w:tabs>
          <w:tab w:val="center" w:pos="1516"/>
        </w:tabs>
        <w:rPr>
          <w:rFonts w:ascii="Arial" w:hAnsi="Arial" w:cs="Arial"/>
          <w:b/>
          <w:bCs/>
          <w:sz w:val="24"/>
          <w:szCs w:val="24"/>
        </w:rPr>
      </w:pPr>
      <w:r w:rsidRPr="008F09F4">
        <w:rPr>
          <w:rFonts w:ascii="Arial" w:hAnsi="Arial" w:cs="Arial"/>
          <w:b/>
          <w:bCs/>
          <w:sz w:val="24"/>
          <w:szCs w:val="24"/>
        </w:rPr>
        <w:lastRenderedPageBreak/>
        <w:t>Performance Rating of Apprentice:</w:t>
      </w:r>
    </w:p>
    <w:p w14:paraId="1504400F" w14:textId="61E0FC18" w:rsidR="008F09F4" w:rsidRPr="00890148" w:rsidRDefault="008F09F4" w:rsidP="007F04EA">
      <w:pPr>
        <w:tabs>
          <w:tab w:val="center" w:pos="15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022592" wp14:editId="1E98A2B8">
                <wp:simplePos x="0" y="0"/>
                <wp:positionH relativeFrom="column">
                  <wp:posOffset>5191125</wp:posOffset>
                </wp:positionH>
                <wp:positionV relativeFrom="paragraph">
                  <wp:posOffset>4445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18A1" id="Rectangle 7" o:spid="_x0000_s1026" style="position:absolute;margin-left:408.75pt;margin-top:.35pt;width:14.2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++eAIAABQFAAAOAAAAZHJzL2Uyb0RvYy54bWysVE1v2zAMvQ/YfxB0X50E7dI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629E4D" wp14:editId="3ADED709">
                <wp:simplePos x="0" y="0"/>
                <wp:positionH relativeFrom="column">
                  <wp:posOffset>3192780</wp:posOffset>
                </wp:positionH>
                <wp:positionV relativeFrom="paragraph">
                  <wp:posOffset>8255</wp:posOffset>
                </wp:positionV>
                <wp:extent cx="1809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6BA90" id="Rectangle 8" o:spid="_x0000_s1026" style="position:absolute;margin-left:251.4pt;margin-top:.65pt;width:14.25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53BECB" wp14:editId="4345D588">
                <wp:simplePos x="0" y="0"/>
                <wp:positionH relativeFrom="column">
                  <wp:posOffset>1335405</wp:posOffset>
                </wp:positionH>
                <wp:positionV relativeFrom="paragraph">
                  <wp:posOffset>8255</wp:posOffset>
                </wp:positionV>
                <wp:extent cx="1809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EDA3E" id="Rectangle 9" o:spid="_x0000_s1026" style="position:absolute;margin-left:105.15pt;margin-top:.65pt;width:14.2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Superior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Satisfactory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Unsatisfactory</w:t>
      </w:r>
    </w:p>
    <w:p w14:paraId="4E2D1669" w14:textId="0A405A9D" w:rsidR="00890148" w:rsidRPr="00890148" w:rsidRDefault="00890148" w:rsidP="007F04EA">
      <w:pPr>
        <w:tabs>
          <w:tab w:val="center" w:pos="1516"/>
        </w:tabs>
        <w:rPr>
          <w:rFonts w:ascii="Arial" w:hAnsi="Arial" w:cs="Arial"/>
          <w:sz w:val="24"/>
          <w:szCs w:val="24"/>
        </w:rPr>
      </w:pPr>
    </w:p>
    <w:p w14:paraId="1F697CDC" w14:textId="4FA98F62" w:rsidR="008F09F4" w:rsidRDefault="008F09F4" w:rsidP="008F09F4">
      <w:pPr>
        <w:tabs>
          <w:tab w:val="center" w:pos="15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Unsatisfactory, provide explanation:</w:t>
      </w:r>
    </w:p>
    <w:p w14:paraId="2CE7D18D" w14:textId="77777777" w:rsidR="008F09F4" w:rsidRPr="00890148" w:rsidRDefault="008F09F4" w:rsidP="008F09F4">
      <w:pPr>
        <w:tabs>
          <w:tab w:val="center" w:pos="151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364C8" w14:textId="77777777" w:rsidR="008F09F4" w:rsidRPr="00890148" w:rsidRDefault="008F09F4" w:rsidP="008F09F4">
      <w:pPr>
        <w:tabs>
          <w:tab w:val="center" w:pos="1516"/>
        </w:tabs>
        <w:rPr>
          <w:rFonts w:ascii="Arial" w:hAnsi="Arial" w:cs="Arial"/>
          <w:sz w:val="24"/>
          <w:szCs w:val="24"/>
        </w:rPr>
      </w:pPr>
    </w:p>
    <w:p w14:paraId="7FAE3ADF" w14:textId="775CF1B5" w:rsidR="008F09F4" w:rsidRDefault="008F09F4" w:rsidP="008F09F4">
      <w:pPr>
        <w:tabs>
          <w:tab w:val="center" w:pos="15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Comments:</w:t>
      </w:r>
    </w:p>
    <w:p w14:paraId="5A1584A1" w14:textId="24325AD6" w:rsidR="008F09F4" w:rsidRPr="00890148" w:rsidRDefault="008F09F4" w:rsidP="008F09F4">
      <w:pPr>
        <w:tabs>
          <w:tab w:val="center" w:pos="151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170DD9" w14:textId="6F07693B" w:rsidR="00890148" w:rsidRDefault="00890148" w:rsidP="007F04EA">
      <w:pPr>
        <w:tabs>
          <w:tab w:val="center" w:pos="1516"/>
        </w:tabs>
        <w:rPr>
          <w:rFonts w:ascii="Arial" w:hAnsi="Arial" w:cs="Arial"/>
          <w:sz w:val="24"/>
          <w:szCs w:val="24"/>
        </w:rPr>
      </w:pPr>
    </w:p>
    <w:p w14:paraId="0A5CEFE7" w14:textId="2CAEEDA8" w:rsidR="008F09F4" w:rsidRPr="00890148" w:rsidRDefault="008F09F4" w:rsidP="007F04EA">
      <w:pPr>
        <w:tabs>
          <w:tab w:val="center" w:pos="15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and Rating Completed by:</w:t>
      </w:r>
    </w:p>
    <w:p w14:paraId="55B5B0C5" w14:textId="77777777" w:rsidR="00890148" w:rsidRPr="008F09F4" w:rsidRDefault="00890148" w:rsidP="007F04EA">
      <w:pPr>
        <w:tabs>
          <w:tab w:val="center" w:pos="1516"/>
        </w:tabs>
        <w:rPr>
          <w:rFonts w:ascii="Arial" w:hAnsi="Arial" w:cs="Arial"/>
          <w:sz w:val="24"/>
          <w:szCs w:val="24"/>
        </w:rPr>
      </w:pPr>
    </w:p>
    <w:p w14:paraId="05935388" w14:textId="53D9827A" w:rsidR="00890148" w:rsidRPr="008F09F4" w:rsidRDefault="008F09F4" w:rsidP="007F04EA">
      <w:pPr>
        <w:tabs>
          <w:tab w:val="center" w:pos="1516"/>
        </w:tabs>
        <w:rPr>
          <w:rFonts w:ascii="Arial" w:hAnsi="Arial" w:cs="Arial"/>
          <w:sz w:val="24"/>
          <w:szCs w:val="24"/>
        </w:rPr>
      </w:pPr>
      <w:r w:rsidRPr="008F09F4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8F09F4">
        <w:rPr>
          <w:rFonts w:ascii="Arial" w:hAnsi="Arial" w:cs="Arial"/>
          <w:sz w:val="24"/>
          <w:szCs w:val="24"/>
        </w:rPr>
        <w:t>________</w:t>
      </w:r>
      <w:r w:rsidRPr="008F09F4">
        <w:rPr>
          <w:rFonts w:ascii="Arial" w:hAnsi="Arial" w:cs="Arial"/>
          <w:sz w:val="24"/>
          <w:szCs w:val="24"/>
        </w:rPr>
        <w:tab/>
        <w:t>__________________</w:t>
      </w:r>
    </w:p>
    <w:p w14:paraId="6F2155A9" w14:textId="6DA40D90" w:rsidR="00890148" w:rsidRDefault="008F09F4" w:rsidP="007F04EA">
      <w:pPr>
        <w:tabs>
          <w:tab w:val="center" w:pos="1516"/>
        </w:tabs>
        <w:rPr>
          <w:rFonts w:ascii="Arial" w:hAnsi="Arial" w:cs="Arial"/>
          <w:sz w:val="24"/>
          <w:szCs w:val="24"/>
        </w:rPr>
      </w:pPr>
      <w:r w:rsidRPr="008F09F4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Company Owner(s) or Responsible Individual</w:t>
      </w:r>
      <w:r w:rsidRPr="008F09F4">
        <w:rPr>
          <w:rFonts w:ascii="Arial" w:hAnsi="Arial" w:cs="Arial"/>
          <w:sz w:val="24"/>
          <w:szCs w:val="24"/>
        </w:rPr>
        <w:tab/>
      </w:r>
      <w:r w:rsidRPr="008F09F4">
        <w:rPr>
          <w:rFonts w:ascii="Arial" w:hAnsi="Arial" w:cs="Arial"/>
          <w:sz w:val="24"/>
          <w:szCs w:val="24"/>
        </w:rPr>
        <w:tab/>
        <w:t>Date</w:t>
      </w:r>
    </w:p>
    <w:p w14:paraId="49A9402D" w14:textId="7869B635" w:rsidR="008F09F4" w:rsidRDefault="008F09F4" w:rsidP="007F04EA">
      <w:pPr>
        <w:tabs>
          <w:tab w:val="center" w:pos="15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(Please Print)</w:t>
      </w:r>
    </w:p>
    <w:p w14:paraId="4BC052E5" w14:textId="2C390B10" w:rsidR="008F09F4" w:rsidRDefault="008F09F4" w:rsidP="007F04EA">
      <w:pPr>
        <w:tabs>
          <w:tab w:val="center" w:pos="1516"/>
        </w:tabs>
        <w:rPr>
          <w:rFonts w:ascii="Arial" w:hAnsi="Arial" w:cs="Arial"/>
          <w:sz w:val="24"/>
          <w:szCs w:val="24"/>
        </w:rPr>
      </w:pPr>
    </w:p>
    <w:p w14:paraId="5AE983E7" w14:textId="57F2EDD5" w:rsidR="008F09F4" w:rsidRPr="008F09F4" w:rsidRDefault="008F09F4" w:rsidP="008F09F4">
      <w:pPr>
        <w:tabs>
          <w:tab w:val="center" w:pos="1516"/>
        </w:tabs>
        <w:rPr>
          <w:rFonts w:ascii="Arial" w:hAnsi="Arial" w:cs="Arial"/>
          <w:sz w:val="24"/>
          <w:szCs w:val="24"/>
        </w:rPr>
      </w:pPr>
      <w:r w:rsidRPr="008F09F4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8F09F4">
        <w:rPr>
          <w:rFonts w:ascii="Arial" w:hAnsi="Arial" w:cs="Arial"/>
          <w:sz w:val="24"/>
          <w:szCs w:val="24"/>
        </w:rPr>
        <w:t>________</w:t>
      </w:r>
      <w:r w:rsidRPr="008F09F4">
        <w:rPr>
          <w:rFonts w:ascii="Arial" w:hAnsi="Arial" w:cs="Arial"/>
          <w:sz w:val="24"/>
          <w:szCs w:val="24"/>
        </w:rPr>
        <w:tab/>
      </w:r>
    </w:p>
    <w:p w14:paraId="51F4605E" w14:textId="5C882298" w:rsidR="008F09F4" w:rsidRPr="008F09F4" w:rsidRDefault="008F09F4" w:rsidP="007F04EA">
      <w:pPr>
        <w:tabs>
          <w:tab w:val="center" w:pos="1516"/>
        </w:tabs>
        <w:rPr>
          <w:rFonts w:ascii="Arial" w:hAnsi="Arial" w:cs="Arial"/>
          <w:sz w:val="24"/>
          <w:szCs w:val="24"/>
        </w:rPr>
      </w:pPr>
      <w:bookmarkStart w:id="1" w:name="_Hlk43213926"/>
      <w:r w:rsidRPr="008F09F4">
        <w:rPr>
          <w:rFonts w:ascii="Arial" w:hAnsi="Arial" w:cs="Arial"/>
          <w:b/>
          <w:bCs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Company Owner(s) or Responsible </w:t>
      </w:r>
      <w:bookmarkEnd w:id="1"/>
      <w:r>
        <w:rPr>
          <w:rFonts w:ascii="Arial" w:hAnsi="Arial" w:cs="Arial"/>
          <w:sz w:val="24"/>
          <w:szCs w:val="24"/>
        </w:rPr>
        <w:t>Individual</w:t>
      </w:r>
    </w:p>
    <w:sectPr w:rsidR="008F09F4" w:rsidRPr="008F09F4" w:rsidSect="008F09F4">
      <w:footerReference w:type="default" r:id="rId11"/>
      <w:pgSz w:w="12240" w:h="15840" w:code="1"/>
      <w:pgMar w:top="864" w:right="1152" w:bottom="864" w:left="1152" w:header="720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02AB5" w14:textId="77777777" w:rsidR="008F09F4" w:rsidRDefault="008F09F4" w:rsidP="008F09F4">
      <w:pPr>
        <w:spacing w:after="0" w:line="240" w:lineRule="auto"/>
      </w:pPr>
      <w:r>
        <w:separator/>
      </w:r>
    </w:p>
  </w:endnote>
  <w:endnote w:type="continuationSeparator" w:id="0">
    <w:p w14:paraId="4174A162" w14:textId="77777777" w:rsidR="008F09F4" w:rsidRDefault="008F09F4" w:rsidP="008F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7ACD" w14:textId="6431D07F" w:rsidR="008F09F4" w:rsidRPr="008F09F4" w:rsidRDefault="008F09F4">
    <w:pPr>
      <w:pStyle w:val="Footer"/>
      <w:rPr>
        <w:color w:val="A6A6A6" w:themeColor="background1" w:themeShade="A6"/>
        <w:sz w:val="16"/>
        <w:szCs w:val="16"/>
      </w:rPr>
    </w:pPr>
    <w:r w:rsidRPr="008F09F4">
      <w:rPr>
        <w:color w:val="A6A6A6" w:themeColor="background1" w:themeShade="A6"/>
        <w:sz w:val="16"/>
        <w:szCs w:val="16"/>
      </w:rPr>
      <w:t xml:space="preserve">Page | </w:t>
    </w:r>
    <w:r w:rsidRPr="008F09F4">
      <w:rPr>
        <w:color w:val="A6A6A6" w:themeColor="background1" w:themeShade="A6"/>
        <w:sz w:val="16"/>
        <w:szCs w:val="16"/>
      </w:rPr>
      <w:fldChar w:fldCharType="begin"/>
    </w:r>
    <w:r w:rsidRPr="008F09F4">
      <w:rPr>
        <w:color w:val="A6A6A6" w:themeColor="background1" w:themeShade="A6"/>
        <w:sz w:val="16"/>
        <w:szCs w:val="16"/>
      </w:rPr>
      <w:instrText xml:space="preserve"> PAGE   \* MERGEFORMAT </w:instrText>
    </w:r>
    <w:r w:rsidRPr="008F09F4">
      <w:rPr>
        <w:color w:val="A6A6A6" w:themeColor="background1" w:themeShade="A6"/>
        <w:sz w:val="16"/>
        <w:szCs w:val="16"/>
      </w:rPr>
      <w:fldChar w:fldCharType="separate"/>
    </w:r>
    <w:r w:rsidRPr="008F09F4">
      <w:rPr>
        <w:noProof/>
        <w:color w:val="A6A6A6" w:themeColor="background1" w:themeShade="A6"/>
        <w:sz w:val="16"/>
        <w:szCs w:val="16"/>
      </w:rPr>
      <w:t>1</w:t>
    </w:r>
    <w:r w:rsidRPr="008F09F4">
      <w:rPr>
        <w:noProof/>
        <w:color w:val="A6A6A6" w:themeColor="background1" w:themeShade="A6"/>
        <w:sz w:val="16"/>
        <w:szCs w:val="16"/>
      </w:rPr>
      <w:fldChar w:fldCharType="end"/>
    </w:r>
    <w:r w:rsidRPr="008F09F4">
      <w:rPr>
        <w:noProof/>
        <w:color w:val="A6A6A6" w:themeColor="background1" w:themeShade="A6"/>
        <w:sz w:val="16"/>
        <w:szCs w:val="16"/>
      </w:rPr>
      <w:tab/>
      <w:t>Apprentice Termination Letter</w:t>
    </w:r>
  </w:p>
  <w:p w14:paraId="3023C94F" w14:textId="77777777" w:rsidR="008F09F4" w:rsidRDefault="008F0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FE8ED" w14:textId="77777777" w:rsidR="008F09F4" w:rsidRDefault="008F09F4" w:rsidP="008F09F4">
      <w:pPr>
        <w:spacing w:after="0" w:line="240" w:lineRule="auto"/>
      </w:pPr>
      <w:r>
        <w:separator/>
      </w:r>
    </w:p>
  </w:footnote>
  <w:footnote w:type="continuationSeparator" w:id="0">
    <w:p w14:paraId="14C33ADB" w14:textId="77777777" w:rsidR="008F09F4" w:rsidRDefault="008F09F4" w:rsidP="008F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32A1"/>
    <w:multiLevelType w:val="hybridMultilevel"/>
    <w:tmpl w:val="4E4C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EA"/>
    <w:rsid w:val="00014366"/>
    <w:rsid w:val="00016D79"/>
    <w:rsid w:val="00021E3C"/>
    <w:rsid w:val="0002276E"/>
    <w:rsid w:val="00022C52"/>
    <w:rsid w:val="00040B9A"/>
    <w:rsid w:val="00041F23"/>
    <w:rsid w:val="00046A51"/>
    <w:rsid w:val="0004778E"/>
    <w:rsid w:val="000527D6"/>
    <w:rsid w:val="00052C88"/>
    <w:rsid w:val="00053EFA"/>
    <w:rsid w:val="00055B1B"/>
    <w:rsid w:val="00061782"/>
    <w:rsid w:val="00073102"/>
    <w:rsid w:val="00073299"/>
    <w:rsid w:val="0007709A"/>
    <w:rsid w:val="00080B80"/>
    <w:rsid w:val="00083433"/>
    <w:rsid w:val="000869AF"/>
    <w:rsid w:val="00087421"/>
    <w:rsid w:val="000900EE"/>
    <w:rsid w:val="000956C6"/>
    <w:rsid w:val="000A00D5"/>
    <w:rsid w:val="000A64EF"/>
    <w:rsid w:val="000B17A5"/>
    <w:rsid w:val="000C0B54"/>
    <w:rsid w:val="000C4728"/>
    <w:rsid w:val="000C6543"/>
    <w:rsid w:val="000C6EE4"/>
    <w:rsid w:val="000D1234"/>
    <w:rsid w:val="000D50BC"/>
    <w:rsid w:val="000E1C8B"/>
    <w:rsid w:val="000E4BB2"/>
    <w:rsid w:val="000F0D7D"/>
    <w:rsid w:val="000F491A"/>
    <w:rsid w:val="00102C7C"/>
    <w:rsid w:val="00104378"/>
    <w:rsid w:val="0010501E"/>
    <w:rsid w:val="001111F1"/>
    <w:rsid w:val="00113003"/>
    <w:rsid w:val="001140B7"/>
    <w:rsid w:val="0012060D"/>
    <w:rsid w:val="00121904"/>
    <w:rsid w:val="00123E68"/>
    <w:rsid w:val="00132737"/>
    <w:rsid w:val="00135328"/>
    <w:rsid w:val="00136158"/>
    <w:rsid w:val="00144C4A"/>
    <w:rsid w:val="0014772C"/>
    <w:rsid w:val="00150015"/>
    <w:rsid w:val="0015213F"/>
    <w:rsid w:val="001604B4"/>
    <w:rsid w:val="001647CF"/>
    <w:rsid w:val="00171745"/>
    <w:rsid w:val="001720F3"/>
    <w:rsid w:val="00174466"/>
    <w:rsid w:val="00175C5E"/>
    <w:rsid w:val="001774B8"/>
    <w:rsid w:val="001810F5"/>
    <w:rsid w:val="0018171D"/>
    <w:rsid w:val="001827FF"/>
    <w:rsid w:val="001840DF"/>
    <w:rsid w:val="00186F03"/>
    <w:rsid w:val="0019044D"/>
    <w:rsid w:val="001936D9"/>
    <w:rsid w:val="00194103"/>
    <w:rsid w:val="001A2D2E"/>
    <w:rsid w:val="001A4B30"/>
    <w:rsid w:val="001A5939"/>
    <w:rsid w:val="001A68BF"/>
    <w:rsid w:val="001A7C8D"/>
    <w:rsid w:val="001B4A5F"/>
    <w:rsid w:val="001B771B"/>
    <w:rsid w:val="001D031D"/>
    <w:rsid w:val="001D0732"/>
    <w:rsid w:val="001D1CCD"/>
    <w:rsid w:val="001D52D3"/>
    <w:rsid w:val="001D79D6"/>
    <w:rsid w:val="001E19D9"/>
    <w:rsid w:val="001E79C1"/>
    <w:rsid w:val="001F1373"/>
    <w:rsid w:val="001F1955"/>
    <w:rsid w:val="001F38C6"/>
    <w:rsid w:val="001F40A9"/>
    <w:rsid w:val="001F6705"/>
    <w:rsid w:val="001F742D"/>
    <w:rsid w:val="001F76C1"/>
    <w:rsid w:val="0020151F"/>
    <w:rsid w:val="00204438"/>
    <w:rsid w:val="002047FE"/>
    <w:rsid w:val="0020486D"/>
    <w:rsid w:val="00206A01"/>
    <w:rsid w:val="00206B0E"/>
    <w:rsid w:val="00207215"/>
    <w:rsid w:val="00212005"/>
    <w:rsid w:val="00212820"/>
    <w:rsid w:val="00216C65"/>
    <w:rsid w:val="00220516"/>
    <w:rsid w:val="0022116A"/>
    <w:rsid w:val="002279C0"/>
    <w:rsid w:val="00227B04"/>
    <w:rsid w:val="00236EC7"/>
    <w:rsid w:val="00236F68"/>
    <w:rsid w:val="0024391D"/>
    <w:rsid w:val="0024558A"/>
    <w:rsid w:val="00245B0D"/>
    <w:rsid w:val="00251953"/>
    <w:rsid w:val="00255A70"/>
    <w:rsid w:val="002576CA"/>
    <w:rsid w:val="00261745"/>
    <w:rsid w:val="0026479C"/>
    <w:rsid w:val="002665FF"/>
    <w:rsid w:val="00267BA4"/>
    <w:rsid w:val="0027099D"/>
    <w:rsid w:val="00272BDB"/>
    <w:rsid w:val="00273E7C"/>
    <w:rsid w:val="00274A96"/>
    <w:rsid w:val="00276171"/>
    <w:rsid w:val="00283216"/>
    <w:rsid w:val="00283C77"/>
    <w:rsid w:val="00284EEC"/>
    <w:rsid w:val="00285609"/>
    <w:rsid w:val="00285B6A"/>
    <w:rsid w:val="00290220"/>
    <w:rsid w:val="0029733D"/>
    <w:rsid w:val="002977BB"/>
    <w:rsid w:val="002A158F"/>
    <w:rsid w:val="002A408B"/>
    <w:rsid w:val="002A5DA4"/>
    <w:rsid w:val="002A5ED8"/>
    <w:rsid w:val="002A7472"/>
    <w:rsid w:val="002B01F5"/>
    <w:rsid w:val="002B1F56"/>
    <w:rsid w:val="002B2F1E"/>
    <w:rsid w:val="002B504B"/>
    <w:rsid w:val="002C43B5"/>
    <w:rsid w:val="002C5199"/>
    <w:rsid w:val="002D1973"/>
    <w:rsid w:val="002D202A"/>
    <w:rsid w:val="002D3ABA"/>
    <w:rsid w:val="002D66ED"/>
    <w:rsid w:val="002E00CB"/>
    <w:rsid w:val="002E6DCD"/>
    <w:rsid w:val="002F59B0"/>
    <w:rsid w:val="002F78BA"/>
    <w:rsid w:val="002F7FD3"/>
    <w:rsid w:val="0030085F"/>
    <w:rsid w:val="00300F30"/>
    <w:rsid w:val="00307CB9"/>
    <w:rsid w:val="00310E03"/>
    <w:rsid w:val="00314390"/>
    <w:rsid w:val="00314461"/>
    <w:rsid w:val="00314A7E"/>
    <w:rsid w:val="003153CB"/>
    <w:rsid w:val="00317291"/>
    <w:rsid w:val="00323E64"/>
    <w:rsid w:val="00336DEF"/>
    <w:rsid w:val="00345DEC"/>
    <w:rsid w:val="00346238"/>
    <w:rsid w:val="003465EE"/>
    <w:rsid w:val="003558C8"/>
    <w:rsid w:val="0035699B"/>
    <w:rsid w:val="00357778"/>
    <w:rsid w:val="00361EF2"/>
    <w:rsid w:val="0036373E"/>
    <w:rsid w:val="00363B95"/>
    <w:rsid w:val="003661B7"/>
    <w:rsid w:val="00366255"/>
    <w:rsid w:val="00370702"/>
    <w:rsid w:val="00371837"/>
    <w:rsid w:val="00372462"/>
    <w:rsid w:val="00374651"/>
    <w:rsid w:val="00375365"/>
    <w:rsid w:val="00386ED8"/>
    <w:rsid w:val="0038766B"/>
    <w:rsid w:val="00395AF3"/>
    <w:rsid w:val="003A2775"/>
    <w:rsid w:val="003B23E1"/>
    <w:rsid w:val="003B6FB3"/>
    <w:rsid w:val="003B79DA"/>
    <w:rsid w:val="003B7F7D"/>
    <w:rsid w:val="003C0236"/>
    <w:rsid w:val="003C0BA3"/>
    <w:rsid w:val="003C2913"/>
    <w:rsid w:val="003C69F7"/>
    <w:rsid w:val="003D4A3E"/>
    <w:rsid w:val="003D6CA7"/>
    <w:rsid w:val="003D6E57"/>
    <w:rsid w:val="003E16D5"/>
    <w:rsid w:val="003E1E3F"/>
    <w:rsid w:val="003E32B7"/>
    <w:rsid w:val="003F0EB5"/>
    <w:rsid w:val="003F2A25"/>
    <w:rsid w:val="003F4130"/>
    <w:rsid w:val="003F6D78"/>
    <w:rsid w:val="00402CD3"/>
    <w:rsid w:val="0040328E"/>
    <w:rsid w:val="004060D5"/>
    <w:rsid w:val="004061CC"/>
    <w:rsid w:val="00411265"/>
    <w:rsid w:val="0041462D"/>
    <w:rsid w:val="00416174"/>
    <w:rsid w:val="004162FF"/>
    <w:rsid w:val="00420181"/>
    <w:rsid w:val="00422C53"/>
    <w:rsid w:val="00423415"/>
    <w:rsid w:val="004240B4"/>
    <w:rsid w:val="004242B4"/>
    <w:rsid w:val="0042458E"/>
    <w:rsid w:val="004315D0"/>
    <w:rsid w:val="00432254"/>
    <w:rsid w:val="00432371"/>
    <w:rsid w:val="00432A0B"/>
    <w:rsid w:val="0043430A"/>
    <w:rsid w:val="0043612D"/>
    <w:rsid w:val="004431A7"/>
    <w:rsid w:val="00443260"/>
    <w:rsid w:val="00447EE4"/>
    <w:rsid w:val="00451CF6"/>
    <w:rsid w:val="004545B1"/>
    <w:rsid w:val="0045688A"/>
    <w:rsid w:val="00462DBD"/>
    <w:rsid w:val="004649A8"/>
    <w:rsid w:val="0046536E"/>
    <w:rsid w:val="00472FB9"/>
    <w:rsid w:val="004739F7"/>
    <w:rsid w:val="00473EE3"/>
    <w:rsid w:val="0047488F"/>
    <w:rsid w:val="004763C9"/>
    <w:rsid w:val="004801CF"/>
    <w:rsid w:val="004809FA"/>
    <w:rsid w:val="00480B62"/>
    <w:rsid w:val="00486E23"/>
    <w:rsid w:val="00492109"/>
    <w:rsid w:val="00493E46"/>
    <w:rsid w:val="004966C1"/>
    <w:rsid w:val="0049702E"/>
    <w:rsid w:val="0049740C"/>
    <w:rsid w:val="004A2E32"/>
    <w:rsid w:val="004A4652"/>
    <w:rsid w:val="004A774F"/>
    <w:rsid w:val="004A796F"/>
    <w:rsid w:val="004B00EA"/>
    <w:rsid w:val="004B43B7"/>
    <w:rsid w:val="004C0BD8"/>
    <w:rsid w:val="004C2013"/>
    <w:rsid w:val="004C4A97"/>
    <w:rsid w:val="004C61A1"/>
    <w:rsid w:val="004C7E70"/>
    <w:rsid w:val="004D0774"/>
    <w:rsid w:val="004D18A1"/>
    <w:rsid w:val="004D2A56"/>
    <w:rsid w:val="004E001D"/>
    <w:rsid w:val="004E55EB"/>
    <w:rsid w:val="004E5BB7"/>
    <w:rsid w:val="004E7831"/>
    <w:rsid w:val="004F036C"/>
    <w:rsid w:val="004F0817"/>
    <w:rsid w:val="004F0C42"/>
    <w:rsid w:val="004F26C8"/>
    <w:rsid w:val="004F466E"/>
    <w:rsid w:val="004F604B"/>
    <w:rsid w:val="004F6381"/>
    <w:rsid w:val="004F7593"/>
    <w:rsid w:val="00516419"/>
    <w:rsid w:val="00516654"/>
    <w:rsid w:val="00532B9D"/>
    <w:rsid w:val="00534EC9"/>
    <w:rsid w:val="00537A4A"/>
    <w:rsid w:val="00540ACD"/>
    <w:rsid w:val="005420D3"/>
    <w:rsid w:val="00543634"/>
    <w:rsid w:val="00547B4E"/>
    <w:rsid w:val="00554F0E"/>
    <w:rsid w:val="00555D36"/>
    <w:rsid w:val="00556369"/>
    <w:rsid w:val="00564E9F"/>
    <w:rsid w:val="005708EC"/>
    <w:rsid w:val="00570D69"/>
    <w:rsid w:val="005767FC"/>
    <w:rsid w:val="00576CD5"/>
    <w:rsid w:val="00582E9A"/>
    <w:rsid w:val="00583BEF"/>
    <w:rsid w:val="0058419E"/>
    <w:rsid w:val="00591761"/>
    <w:rsid w:val="005A1AC9"/>
    <w:rsid w:val="005A56FC"/>
    <w:rsid w:val="005A6038"/>
    <w:rsid w:val="005B5DC2"/>
    <w:rsid w:val="005B686B"/>
    <w:rsid w:val="005C3B62"/>
    <w:rsid w:val="005C5415"/>
    <w:rsid w:val="005C7E95"/>
    <w:rsid w:val="005D3131"/>
    <w:rsid w:val="005E053C"/>
    <w:rsid w:val="005E0866"/>
    <w:rsid w:val="005E4C30"/>
    <w:rsid w:val="005E6F9B"/>
    <w:rsid w:val="005F2CF5"/>
    <w:rsid w:val="005F549A"/>
    <w:rsid w:val="005F75D6"/>
    <w:rsid w:val="0060243D"/>
    <w:rsid w:val="00604D30"/>
    <w:rsid w:val="00605FEE"/>
    <w:rsid w:val="006064FC"/>
    <w:rsid w:val="006071AE"/>
    <w:rsid w:val="00610059"/>
    <w:rsid w:val="00611121"/>
    <w:rsid w:val="00612828"/>
    <w:rsid w:val="00614671"/>
    <w:rsid w:val="00615DF7"/>
    <w:rsid w:val="006247D9"/>
    <w:rsid w:val="00625702"/>
    <w:rsid w:val="00630BE1"/>
    <w:rsid w:val="006310BE"/>
    <w:rsid w:val="00631645"/>
    <w:rsid w:val="00631C58"/>
    <w:rsid w:val="00632141"/>
    <w:rsid w:val="006378F1"/>
    <w:rsid w:val="00637EBF"/>
    <w:rsid w:val="00640847"/>
    <w:rsid w:val="00640AB6"/>
    <w:rsid w:val="0064272D"/>
    <w:rsid w:val="00644D62"/>
    <w:rsid w:val="006468B9"/>
    <w:rsid w:val="0065129D"/>
    <w:rsid w:val="0065286D"/>
    <w:rsid w:val="00652BA0"/>
    <w:rsid w:val="006533DA"/>
    <w:rsid w:val="00653E63"/>
    <w:rsid w:val="00654085"/>
    <w:rsid w:val="0065675C"/>
    <w:rsid w:val="006723B1"/>
    <w:rsid w:val="006741E2"/>
    <w:rsid w:val="00676134"/>
    <w:rsid w:val="00682C64"/>
    <w:rsid w:val="00682F6E"/>
    <w:rsid w:val="00683D19"/>
    <w:rsid w:val="00683E99"/>
    <w:rsid w:val="00683F33"/>
    <w:rsid w:val="006848B4"/>
    <w:rsid w:val="006848D5"/>
    <w:rsid w:val="00691EB6"/>
    <w:rsid w:val="00693B28"/>
    <w:rsid w:val="006943AA"/>
    <w:rsid w:val="006974F4"/>
    <w:rsid w:val="006978E5"/>
    <w:rsid w:val="006A01A7"/>
    <w:rsid w:val="006A085E"/>
    <w:rsid w:val="006A1392"/>
    <w:rsid w:val="006A5539"/>
    <w:rsid w:val="006B1783"/>
    <w:rsid w:val="006B4B2B"/>
    <w:rsid w:val="006B53DC"/>
    <w:rsid w:val="006B6412"/>
    <w:rsid w:val="006B659D"/>
    <w:rsid w:val="006B742B"/>
    <w:rsid w:val="006C2903"/>
    <w:rsid w:val="006C2CDF"/>
    <w:rsid w:val="006C2E50"/>
    <w:rsid w:val="006C422B"/>
    <w:rsid w:val="006C44CB"/>
    <w:rsid w:val="006C6111"/>
    <w:rsid w:val="006D2E53"/>
    <w:rsid w:val="006D56EA"/>
    <w:rsid w:val="006E179F"/>
    <w:rsid w:val="006E4871"/>
    <w:rsid w:val="006E6B05"/>
    <w:rsid w:val="006E6B6D"/>
    <w:rsid w:val="006F10F9"/>
    <w:rsid w:val="006F1390"/>
    <w:rsid w:val="006F17C1"/>
    <w:rsid w:val="006F4241"/>
    <w:rsid w:val="006F7120"/>
    <w:rsid w:val="007030F2"/>
    <w:rsid w:val="007175D0"/>
    <w:rsid w:val="00720928"/>
    <w:rsid w:val="0072267C"/>
    <w:rsid w:val="00722912"/>
    <w:rsid w:val="00722A82"/>
    <w:rsid w:val="00725331"/>
    <w:rsid w:val="00726A16"/>
    <w:rsid w:val="007270C2"/>
    <w:rsid w:val="00727527"/>
    <w:rsid w:val="00732120"/>
    <w:rsid w:val="00736457"/>
    <w:rsid w:val="0073775E"/>
    <w:rsid w:val="0074079C"/>
    <w:rsid w:val="00740A71"/>
    <w:rsid w:val="00741F86"/>
    <w:rsid w:val="0074484D"/>
    <w:rsid w:val="00754257"/>
    <w:rsid w:val="00754555"/>
    <w:rsid w:val="007571AA"/>
    <w:rsid w:val="00772AED"/>
    <w:rsid w:val="007753E9"/>
    <w:rsid w:val="00775615"/>
    <w:rsid w:val="00776CD0"/>
    <w:rsid w:val="00780291"/>
    <w:rsid w:val="00781D09"/>
    <w:rsid w:val="00783C80"/>
    <w:rsid w:val="00785986"/>
    <w:rsid w:val="00785F7C"/>
    <w:rsid w:val="0079255C"/>
    <w:rsid w:val="00795FFE"/>
    <w:rsid w:val="00797C8E"/>
    <w:rsid w:val="007A1813"/>
    <w:rsid w:val="007A3A12"/>
    <w:rsid w:val="007B2C0A"/>
    <w:rsid w:val="007B3483"/>
    <w:rsid w:val="007B4B1D"/>
    <w:rsid w:val="007B74AC"/>
    <w:rsid w:val="007C1EDA"/>
    <w:rsid w:val="007C3F64"/>
    <w:rsid w:val="007C4962"/>
    <w:rsid w:val="007C53CE"/>
    <w:rsid w:val="007C58E1"/>
    <w:rsid w:val="007D0566"/>
    <w:rsid w:val="007D1BC4"/>
    <w:rsid w:val="007E4430"/>
    <w:rsid w:val="007E4892"/>
    <w:rsid w:val="007E7852"/>
    <w:rsid w:val="007F04EA"/>
    <w:rsid w:val="007F46CD"/>
    <w:rsid w:val="007F665E"/>
    <w:rsid w:val="00803F96"/>
    <w:rsid w:val="00806536"/>
    <w:rsid w:val="00810C61"/>
    <w:rsid w:val="00811918"/>
    <w:rsid w:val="008160E2"/>
    <w:rsid w:val="008173C7"/>
    <w:rsid w:val="008210B7"/>
    <w:rsid w:val="00825389"/>
    <w:rsid w:val="00826CF8"/>
    <w:rsid w:val="008328A2"/>
    <w:rsid w:val="00835069"/>
    <w:rsid w:val="00837FF7"/>
    <w:rsid w:val="00846EFF"/>
    <w:rsid w:val="00856919"/>
    <w:rsid w:val="008579E2"/>
    <w:rsid w:val="00862441"/>
    <w:rsid w:val="00870816"/>
    <w:rsid w:val="00873642"/>
    <w:rsid w:val="008739A2"/>
    <w:rsid w:val="0087404C"/>
    <w:rsid w:val="00877856"/>
    <w:rsid w:val="008811D0"/>
    <w:rsid w:val="008828A3"/>
    <w:rsid w:val="00882917"/>
    <w:rsid w:val="00887246"/>
    <w:rsid w:val="00890148"/>
    <w:rsid w:val="008A36A3"/>
    <w:rsid w:val="008A4EF3"/>
    <w:rsid w:val="008A5992"/>
    <w:rsid w:val="008B349C"/>
    <w:rsid w:val="008B3AFD"/>
    <w:rsid w:val="008B5E25"/>
    <w:rsid w:val="008C38D0"/>
    <w:rsid w:val="008D2552"/>
    <w:rsid w:val="008D27A2"/>
    <w:rsid w:val="008D2C3B"/>
    <w:rsid w:val="008D4536"/>
    <w:rsid w:val="008E0E41"/>
    <w:rsid w:val="008E36C2"/>
    <w:rsid w:val="008E4236"/>
    <w:rsid w:val="008F09F4"/>
    <w:rsid w:val="008F3138"/>
    <w:rsid w:val="008F5F9C"/>
    <w:rsid w:val="008F7DBB"/>
    <w:rsid w:val="009013A5"/>
    <w:rsid w:val="00901FAA"/>
    <w:rsid w:val="0090739F"/>
    <w:rsid w:val="009138A4"/>
    <w:rsid w:val="009175C2"/>
    <w:rsid w:val="009213F3"/>
    <w:rsid w:val="0092535E"/>
    <w:rsid w:val="00926B3B"/>
    <w:rsid w:val="009303A2"/>
    <w:rsid w:val="00933966"/>
    <w:rsid w:val="00935EE1"/>
    <w:rsid w:val="00937786"/>
    <w:rsid w:val="00942120"/>
    <w:rsid w:val="00944613"/>
    <w:rsid w:val="00945953"/>
    <w:rsid w:val="009518DA"/>
    <w:rsid w:val="00952296"/>
    <w:rsid w:val="009542C4"/>
    <w:rsid w:val="00957D1E"/>
    <w:rsid w:val="009610A7"/>
    <w:rsid w:val="00964257"/>
    <w:rsid w:val="00966465"/>
    <w:rsid w:val="00967D7E"/>
    <w:rsid w:val="00971860"/>
    <w:rsid w:val="009777F1"/>
    <w:rsid w:val="00980693"/>
    <w:rsid w:val="009807BE"/>
    <w:rsid w:val="00982205"/>
    <w:rsid w:val="009978BB"/>
    <w:rsid w:val="009A232D"/>
    <w:rsid w:val="009B1F04"/>
    <w:rsid w:val="009B416B"/>
    <w:rsid w:val="009B4BDC"/>
    <w:rsid w:val="009B64A0"/>
    <w:rsid w:val="009C2D1A"/>
    <w:rsid w:val="009C2F21"/>
    <w:rsid w:val="009C38E8"/>
    <w:rsid w:val="009C5545"/>
    <w:rsid w:val="009D092B"/>
    <w:rsid w:val="009D44E9"/>
    <w:rsid w:val="009D4524"/>
    <w:rsid w:val="009D6387"/>
    <w:rsid w:val="009D6F62"/>
    <w:rsid w:val="009E2E24"/>
    <w:rsid w:val="009E3565"/>
    <w:rsid w:val="009E4465"/>
    <w:rsid w:val="009E4EB6"/>
    <w:rsid w:val="009E5F01"/>
    <w:rsid w:val="009F080E"/>
    <w:rsid w:val="009F1BDA"/>
    <w:rsid w:val="009F2F86"/>
    <w:rsid w:val="009F3AF5"/>
    <w:rsid w:val="00A00CC7"/>
    <w:rsid w:val="00A01F29"/>
    <w:rsid w:val="00A03A78"/>
    <w:rsid w:val="00A11869"/>
    <w:rsid w:val="00A1516F"/>
    <w:rsid w:val="00A15BF0"/>
    <w:rsid w:val="00A15FD0"/>
    <w:rsid w:val="00A21C4E"/>
    <w:rsid w:val="00A25A7E"/>
    <w:rsid w:val="00A27F0C"/>
    <w:rsid w:val="00A316AD"/>
    <w:rsid w:val="00A33D79"/>
    <w:rsid w:val="00A3402B"/>
    <w:rsid w:val="00A35856"/>
    <w:rsid w:val="00A35B35"/>
    <w:rsid w:val="00A361A2"/>
    <w:rsid w:val="00A36D54"/>
    <w:rsid w:val="00A4324D"/>
    <w:rsid w:val="00A44DC3"/>
    <w:rsid w:val="00A50C3A"/>
    <w:rsid w:val="00A53043"/>
    <w:rsid w:val="00A602B9"/>
    <w:rsid w:val="00A61B47"/>
    <w:rsid w:val="00A62CDA"/>
    <w:rsid w:val="00A632A0"/>
    <w:rsid w:val="00A64B0F"/>
    <w:rsid w:val="00A66C3C"/>
    <w:rsid w:val="00A72227"/>
    <w:rsid w:val="00A736B4"/>
    <w:rsid w:val="00A80298"/>
    <w:rsid w:val="00A818F6"/>
    <w:rsid w:val="00A82161"/>
    <w:rsid w:val="00A870A1"/>
    <w:rsid w:val="00A93342"/>
    <w:rsid w:val="00AA1A14"/>
    <w:rsid w:val="00AA35FD"/>
    <w:rsid w:val="00AA7F06"/>
    <w:rsid w:val="00AB1DAD"/>
    <w:rsid w:val="00AC2E2E"/>
    <w:rsid w:val="00AC3040"/>
    <w:rsid w:val="00AC6DB9"/>
    <w:rsid w:val="00AD0FD7"/>
    <w:rsid w:val="00AD19FC"/>
    <w:rsid w:val="00AD3E5F"/>
    <w:rsid w:val="00AD417D"/>
    <w:rsid w:val="00AD524F"/>
    <w:rsid w:val="00AE0DA7"/>
    <w:rsid w:val="00AE38CD"/>
    <w:rsid w:val="00AE5F4D"/>
    <w:rsid w:val="00AE7A75"/>
    <w:rsid w:val="00AF1472"/>
    <w:rsid w:val="00AF2CD9"/>
    <w:rsid w:val="00AF2DDF"/>
    <w:rsid w:val="00B130AB"/>
    <w:rsid w:val="00B1502E"/>
    <w:rsid w:val="00B1531E"/>
    <w:rsid w:val="00B16181"/>
    <w:rsid w:val="00B16347"/>
    <w:rsid w:val="00B16F31"/>
    <w:rsid w:val="00B24D27"/>
    <w:rsid w:val="00B30B0D"/>
    <w:rsid w:val="00B3213C"/>
    <w:rsid w:val="00B4053E"/>
    <w:rsid w:val="00B55D0E"/>
    <w:rsid w:val="00B56D24"/>
    <w:rsid w:val="00B62400"/>
    <w:rsid w:val="00B70016"/>
    <w:rsid w:val="00B71250"/>
    <w:rsid w:val="00B720CE"/>
    <w:rsid w:val="00B812A0"/>
    <w:rsid w:val="00B82A7D"/>
    <w:rsid w:val="00B90ACA"/>
    <w:rsid w:val="00B915E5"/>
    <w:rsid w:val="00B918F5"/>
    <w:rsid w:val="00B93A44"/>
    <w:rsid w:val="00B95306"/>
    <w:rsid w:val="00B97A7C"/>
    <w:rsid w:val="00B97FDD"/>
    <w:rsid w:val="00BA0072"/>
    <w:rsid w:val="00BA1B4E"/>
    <w:rsid w:val="00BA22E3"/>
    <w:rsid w:val="00BB05ED"/>
    <w:rsid w:val="00BB53F9"/>
    <w:rsid w:val="00BB5A89"/>
    <w:rsid w:val="00BB76D9"/>
    <w:rsid w:val="00BC06B8"/>
    <w:rsid w:val="00BC32DD"/>
    <w:rsid w:val="00BC3344"/>
    <w:rsid w:val="00BC45F4"/>
    <w:rsid w:val="00BD34FF"/>
    <w:rsid w:val="00BD4877"/>
    <w:rsid w:val="00BD4BE0"/>
    <w:rsid w:val="00BD4CE3"/>
    <w:rsid w:val="00BD775E"/>
    <w:rsid w:val="00BE459C"/>
    <w:rsid w:val="00BE5409"/>
    <w:rsid w:val="00BE6719"/>
    <w:rsid w:val="00BE7F1D"/>
    <w:rsid w:val="00BF0896"/>
    <w:rsid w:val="00BF0B9A"/>
    <w:rsid w:val="00BF3E26"/>
    <w:rsid w:val="00BF3F7C"/>
    <w:rsid w:val="00BF5920"/>
    <w:rsid w:val="00BF723C"/>
    <w:rsid w:val="00C10572"/>
    <w:rsid w:val="00C10FD3"/>
    <w:rsid w:val="00C20165"/>
    <w:rsid w:val="00C22514"/>
    <w:rsid w:val="00C231FB"/>
    <w:rsid w:val="00C30F27"/>
    <w:rsid w:val="00C32B14"/>
    <w:rsid w:val="00C33DDC"/>
    <w:rsid w:val="00C3480E"/>
    <w:rsid w:val="00C36F70"/>
    <w:rsid w:val="00C40C25"/>
    <w:rsid w:val="00C44CF2"/>
    <w:rsid w:val="00C45165"/>
    <w:rsid w:val="00C459E3"/>
    <w:rsid w:val="00C503BD"/>
    <w:rsid w:val="00C50DDE"/>
    <w:rsid w:val="00C52D8C"/>
    <w:rsid w:val="00C53A6A"/>
    <w:rsid w:val="00C623D7"/>
    <w:rsid w:val="00C63F18"/>
    <w:rsid w:val="00C66BA5"/>
    <w:rsid w:val="00C72FFA"/>
    <w:rsid w:val="00C7558B"/>
    <w:rsid w:val="00C8091A"/>
    <w:rsid w:val="00C843B0"/>
    <w:rsid w:val="00C8678E"/>
    <w:rsid w:val="00C87601"/>
    <w:rsid w:val="00C91486"/>
    <w:rsid w:val="00C92FB5"/>
    <w:rsid w:val="00C95EB2"/>
    <w:rsid w:val="00CA390F"/>
    <w:rsid w:val="00CA58A3"/>
    <w:rsid w:val="00CA5D79"/>
    <w:rsid w:val="00CA6DA9"/>
    <w:rsid w:val="00CA70EB"/>
    <w:rsid w:val="00CB2A43"/>
    <w:rsid w:val="00CB689D"/>
    <w:rsid w:val="00CB7A60"/>
    <w:rsid w:val="00CC2A79"/>
    <w:rsid w:val="00CC3339"/>
    <w:rsid w:val="00CD052C"/>
    <w:rsid w:val="00CD708E"/>
    <w:rsid w:val="00CE2598"/>
    <w:rsid w:val="00CE2ECF"/>
    <w:rsid w:val="00CE7087"/>
    <w:rsid w:val="00CE742C"/>
    <w:rsid w:val="00CF6DF0"/>
    <w:rsid w:val="00D004E1"/>
    <w:rsid w:val="00D00ADF"/>
    <w:rsid w:val="00D023FD"/>
    <w:rsid w:val="00D03A48"/>
    <w:rsid w:val="00D11CBA"/>
    <w:rsid w:val="00D13A14"/>
    <w:rsid w:val="00D17D9F"/>
    <w:rsid w:val="00D23531"/>
    <w:rsid w:val="00D24FA8"/>
    <w:rsid w:val="00D2666C"/>
    <w:rsid w:val="00D33840"/>
    <w:rsid w:val="00D33BD6"/>
    <w:rsid w:val="00D453C7"/>
    <w:rsid w:val="00D45A59"/>
    <w:rsid w:val="00D45ACA"/>
    <w:rsid w:val="00D54365"/>
    <w:rsid w:val="00D610EE"/>
    <w:rsid w:val="00D65A69"/>
    <w:rsid w:val="00D67CB3"/>
    <w:rsid w:val="00D81169"/>
    <w:rsid w:val="00D81B7D"/>
    <w:rsid w:val="00D84268"/>
    <w:rsid w:val="00D844DD"/>
    <w:rsid w:val="00D9314D"/>
    <w:rsid w:val="00DA6872"/>
    <w:rsid w:val="00DB13AD"/>
    <w:rsid w:val="00DB7654"/>
    <w:rsid w:val="00DC0D4E"/>
    <w:rsid w:val="00DC28E8"/>
    <w:rsid w:val="00DD3183"/>
    <w:rsid w:val="00DD3AF9"/>
    <w:rsid w:val="00DD50BC"/>
    <w:rsid w:val="00DD559D"/>
    <w:rsid w:val="00DD5FAE"/>
    <w:rsid w:val="00DE0985"/>
    <w:rsid w:val="00DE7060"/>
    <w:rsid w:val="00DF2ED8"/>
    <w:rsid w:val="00DF3A3B"/>
    <w:rsid w:val="00DF4191"/>
    <w:rsid w:val="00DF4359"/>
    <w:rsid w:val="00DF60A6"/>
    <w:rsid w:val="00E05075"/>
    <w:rsid w:val="00E07FE2"/>
    <w:rsid w:val="00E13C06"/>
    <w:rsid w:val="00E177B2"/>
    <w:rsid w:val="00E205D1"/>
    <w:rsid w:val="00E24192"/>
    <w:rsid w:val="00E24C09"/>
    <w:rsid w:val="00E303D5"/>
    <w:rsid w:val="00E32311"/>
    <w:rsid w:val="00E40C5B"/>
    <w:rsid w:val="00E4272E"/>
    <w:rsid w:val="00E42C6F"/>
    <w:rsid w:val="00E46777"/>
    <w:rsid w:val="00E50361"/>
    <w:rsid w:val="00E53046"/>
    <w:rsid w:val="00E55E9D"/>
    <w:rsid w:val="00E5651C"/>
    <w:rsid w:val="00E569E9"/>
    <w:rsid w:val="00E640F4"/>
    <w:rsid w:val="00E71911"/>
    <w:rsid w:val="00E72376"/>
    <w:rsid w:val="00E72C89"/>
    <w:rsid w:val="00E80848"/>
    <w:rsid w:val="00E84258"/>
    <w:rsid w:val="00E905C6"/>
    <w:rsid w:val="00E91E96"/>
    <w:rsid w:val="00E95225"/>
    <w:rsid w:val="00E956C1"/>
    <w:rsid w:val="00E97A08"/>
    <w:rsid w:val="00E97D73"/>
    <w:rsid w:val="00EA4F2C"/>
    <w:rsid w:val="00EA5297"/>
    <w:rsid w:val="00EA5700"/>
    <w:rsid w:val="00EA655A"/>
    <w:rsid w:val="00EB3DC6"/>
    <w:rsid w:val="00EB64A3"/>
    <w:rsid w:val="00EB7A6F"/>
    <w:rsid w:val="00EC518F"/>
    <w:rsid w:val="00EC641D"/>
    <w:rsid w:val="00EC646D"/>
    <w:rsid w:val="00EC7966"/>
    <w:rsid w:val="00ED416B"/>
    <w:rsid w:val="00EE0C65"/>
    <w:rsid w:val="00EE2D82"/>
    <w:rsid w:val="00EE3DCB"/>
    <w:rsid w:val="00EE5344"/>
    <w:rsid w:val="00EE53CC"/>
    <w:rsid w:val="00EF0D27"/>
    <w:rsid w:val="00EF3CD0"/>
    <w:rsid w:val="00EF7586"/>
    <w:rsid w:val="00F05AD3"/>
    <w:rsid w:val="00F20163"/>
    <w:rsid w:val="00F20409"/>
    <w:rsid w:val="00F20F9D"/>
    <w:rsid w:val="00F244DB"/>
    <w:rsid w:val="00F25C7B"/>
    <w:rsid w:val="00F26478"/>
    <w:rsid w:val="00F320A8"/>
    <w:rsid w:val="00F335C2"/>
    <w:rsid w:val="00F356F8"/>
    <w:rsid w:val="00F369E9"/>
    <w:rsid w:val="00F42190"/>
    <w:rsid w:val="00F50C9F"/>
    <w:rsid w:val="00F533BC"/>
    <w:rsid w:val="00F6276A"/>
    <w:rsid w:val="00F70305"/>
    <w:rsid w:val="00F7193F"/>
    <w:rsid w:val="00F81349"/>
    <w:rsid w:val="00F82B70"/>
    <w:rsid w:val="00F8589C"/>
    <w:rsid w:val="00F87972"/>
    <w:rsid w:val="00F9117C"/>
    <w:rsid w:val="00F91F99"/>
    <w:rsid w:val="00F93980"/>
    <w:rsid w:val="00F94849"/>
    <w:rsid w:val="00F95A0F"/>
    <w:rsid w:val="00F97CCA"/>
    <w:rsid w:val="00FA0907"/>
    <w:rsid w:val="00FA4806"/>
    <w:rsid w:val="00FB3528"/>
    <w:rsid w:val="00FB588B"/>
    <w:rsid w:val="00FB6CAA"/>
    <w:rsid w:val="00FC4924"/>
    <w:rsid w:val="00FC53EB"/>
    <w:rsid w:val="00FD4C27"/>
    <w:rsid w:val="00FD674E"/>
    <w:rsid w:val="00FE6F2A"/>
    <w:rsid w:val="00FE70CB"/>
    <w:rsid w:val="00FE7A67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51D6"/>
  <w15:chartTrackingRefBased/>
  <w15:docId w15:val="{011C1FE2-F39D-4D2A-8120-6A3CDFAA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F04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0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F4"/>
  </w:style>
  <w:style w:type="paragraph" w:styleId="Footer">
    <w:name w:val="footer"/>
    <w:basedOn w:val="Normal"/>
    <w:link w:val="FooterChar"/>
    <w:uiPriority w:val="99"/>
    <w:unhideWhenUsed/>
    <w:rsid w:val="008F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9df9c5-f73c-4f9d-9759-b1ec95a09406">F34PS4HMMVHY-263211682-235669</_dlc_DocId>
    <_dlc_DocIdUrl xmlns="149df9c5-f73c-4f9d-9759-b1ec95a09406">
      <Url>https://s743.sharepoint.com/sites/SaskatoonPublic/_layouts/15/DocIdRedir.aspx?ID=F34PS4HMMVHY-263211682-235669</Url>
      <Description>F34PS4HMMVHY-263211682-235669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C49E45621474BBE440F01A720C4C9" ma:contentTypeVersion="658" ma:contentTypeDescription="Create a new document." ma:contentTypeScope="" ma:versionID="ba374dc54531241faa53ae08b16498f6">
  <xsd:schema xmlns:xsd="http://www.w3.org/2001/XMLSchema" xmlns:xs="http://www.w3.org/2001/XMLSchema" xmlns:p="http://schemas.microsoft.com/office/2006/metadata/properties" xmlns:ns2="149df9c5-f73c-4f9d-9759-b1ec95a09406" xmlns:ns3="36bf3780-0fb7-4fb4-9916-9e1b08fcdd77" targetNamespace="http://schemas.microsoft.com/office/2006/metadata/properties" ma:root="true" ma:fieldsID="3fd51b0e358c523a6a85663df3453fd6" ns2:_="" ns3:_="">
    <xsd:import namespace="149df9c5-f73c-4f9d-9759-b1ec95a09406"/>
    <xsd:import namespace="36bf3780-0fb7-4fb4-9916-9e1b08fcdd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df9c5-f73c-4f9d-9759-b1ec95a094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f3780-0fb7-4fb4-9916-9e1b08fcd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E33BFF-0347-4191-B41B-00FF1A2B5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3414D-32D4-40E1-A6D5-8BBE85C55834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49df9c5-f73c-4f9d-9759-b1ec95a09406"/>
    <ds:schemaRef ds:uri="http://schemas.openxmlformats.org/package/2006/metadata/core-properties"/>
    <ds:schemaRef ds:uri="36bf3780-0fb7-4fb4-9916-9e1b08fcdd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47AD37-7B48-4434-B71F-9DA05E356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df9c5-f73c-4f9d-9759-b1ec95a09406"/>
    <ds:schemaRef ds:uri="36bf3780-0fb7-4fb4-9916-9e1b08fcd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5D50C-C4D5-4CC9-933A-78B524754A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Busch</dc:creator>
  <cp:keywords/>
  <dc:description/>
  <cp:lastModifiedBy>Janet Clarke</cp:lastModifiedBy>
  <cp:revision>3</cp:revision>
  <dcterms:created xsi:type="dcterms:W3CDTF">2020-06-16T20:36:00Z</dcterms:created>
  <dcterms:modified xsi:type="dcterms:W3CDTF">2020-06-16T20:36:00Z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0x010100C25C49E45621474BBE440F01A720C4C9</vt:lpwstr>
  </property>
  <property fmtid="{D5CDD505-2E9C-101B-9397-08002B2CF9AE}" pid="3" name="_dlc_DocIdItemGuid">
    <vt:lpwstr>5a080f62-8cde-472a-8ddb-5458fa7de744</vt:lpwstr>
  </property>
</Properties>
</file>